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335E7" w14:textId="77777777" w:rsidR="0048612B" w:rsidRPr="00777BB1" w:rsidRDefault="0077378D" w:rsidP="0048612B">
      <w:pPr>
        <w:jc w:val="center"/>
      </w:pPr>
      <w:r w:rsidRPr="00791893">
        <w:rPr>
          <w:noProof/>
        </w:rPr>
        <w:drawing>
          <wp:inline distT="0" distB="0" distL="0" distR="0" wp14:anchorId="78940051" wp14:editId="60DD29EC">
            <wp:extent cx="3870960" cy="1703658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D2B66CB-861A-4742-9E21-E132B9520D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D2B66CB-861A-4742-9E21-E132B9520D52}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1" t="11318" r="4791" b="10566"/>
                    <a:stretch/>
                  </pic:blipFill>
                  <pic:spPr bwMode="auto">
                    <a:xfrm>
                      <a:off x="0" y="0"/>
                      <a:ext cx="3870960" cy="1703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77B995" w14:textId="77777777" w:rsidR="0048612B" w:rsidRPr="00777BB1" w:rsidRDefault="0048612B" w:rsidP="0048612B"/>
    <w:p w14:paraId="5A175AB9" w14:textId="77777777" w:rsidR="0048612B" w:rsidRPr="00777BB1" w:rsidRDefault="0048612B" w:rsidP="0048612B"/>
    <w:p w14:paraId="4D0063FE" w14:textId="77777777" w:rsidR="0048612B" w:rsidRPr="008A3386" w:rsidRDefault="008A3386" w:rsidP="0048612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Minutes – </w:t>
      </w:r>
    </w:p>
    <w:p w14:paraId="2308D99F" w14:textId="77777777" w:rsidR="008A3386" w:rsidRDefault="008A3386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Cultural Council of Greater Jacksonville</w:t>
      </w:r>
    </w:p>
    <w:p w14:paraId="25917424" w14:textId="77777777" w:rsidR="0048612B" w:rsidRPr="007D0D74" w:rsidRDefault="005576F9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Individual Artist Grant Pilot Program </w:t>
      </w:r>
      <w:r w:rsidR="00FD4CA3">
        <w:rPr>
          <w:b/>
          <w:sz w:val="28"/>
          <w:szCs w:val="28"/>
        </w:rPr>
        <w:t>Coaches &amp; Artist Meeting</w:t>
      </w:r>
    </w:p>
    <w:p w14:paraId="58215893" w14:textId="77777777" w:rsidR="0048612B" w:rsidRDefault="0048612B" w:rsidP="0048612B">
      <w:pPr>
        <w:rPr>
          <w:b/>
          <w:sz w:val="28"/>
          <w:szCs w:val="28"/>
        </w:rPr>
      </w:pPr>
      <w:r w:rsidRPr="007D0D74">
        <w:rPr>
          <w:b/>
          <w:sz w:val="28"/>
          <w:szCs w:val="28"/>
        </w:rPr>
        <w:t xml:space="preserve">Wednesday, </w:t>
      </w:r>
      <w:r w:rsidR="00FD4CA3">
        <w:rPr>
          <w:b/>
          <w:sz w:val="28"/>
          <w:szCs w:val="28"/>
        </w:rPr>
        <w:t>November 20</w:t>
      </w:r>
      <w:r w:rsidR="00B903A4">
        <w:rPr>
          <w:b/>
          <w:sz w:val="28"/>
          <w:szCs w:val="28"/>
        </w:rPr>
        <w:t>, 202</w:t>
      </w:r>
      <w:r w:rsidR="00D92FEC">
        <w:rPr>
          <w:b/>
          <w:sz w:val="28"/>
          <w:szCs w:val="28"/>
        </w:rPr>
        <w:t>4</w:t>
      </w:r>
      <w:r w:rsidR="008A3386">
        <w:rPr>
          <w:b/>
          <w:sz w:val="28"/>
          <w:szCs w:val="28"/>
        </w:rPr>
        <w:t xml:space="preserve"> </w:t>
      </w:r>
      <w:r w:rsidR="00FD4CA3">
        <w:rPr>
          <w:b/>
          <w:sz w:val="28"/>
          <w:szCs w:val="28"/>
        </w:rPr>
        <w:t>9:00</w:t>
      </w:r>
      <w:r w:rsidR="008A3386">
        <w:rPr>
          <w:b/>
          <w:sz w:val="28"/>
          <w:szCs w:val="28"/>
        </w:rPr>
        <w:t xml:space="preserve"> a.m.</w:t>
      </w:r>
    </w:p>
    <w:p w14:paraId="124FF4E5" w14:textId="77777777" w:rsidR="00E02545" w:rsidRDefault="00E02545" w:rsidP="0048612B">
      <w:pPr>
        <w:rPr>
          <w:b/>
          <w:sz w:val="28"/>
          <w:szCs w:val="28"/>
        </w:rPr>
      </w:pPr>
      <w:r>
        <w:rPr>
          <w:b/>
          <w:sz w:val="28"/>
          <w:szCs w:val="28"/>
        </w:rPr>
        <w:t>Room 2</w:t>
      </w:r>
      <w:r w:rsidR="00D92FEC">
        <w:rPr>
          <w:b/>
          <w:sz w:val="28"/>
          <w:szCs w:val="28"/>
        </w:rPr>
        <w:t>0</w:t>
      </w:r>
      <w:r w:rsidR="00FD4CA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, Jessie Ball </w:t>
      </w:r>
      <w:proofErr w:type="spellStart"/>
      <w:r>
        <w:rPr>
          <w:b/>
          <w:sz w:val="28"/>
          <w:szCs w:val="28"/>
        </w:rPr>
        <w:t>duPont</w:t>
      </w:r>
      <w:proofErr w:type="spellEnd"/>
      <w:r>
        <w:rPr>
          <w:b/>
          <w:sz w:val="28"/>
          <w:szCs w:val="28"/>
        </w:rPr>
        <w:t xml:space="preserve"> Center (40 E. Adams St., Jax 32202)</w:t>
      </w:r>
    </w:p>
    <w:p w14:paraId="2072A17A" w14:textId="77777777" w:rsidR="00C76204" w:rsidRDefault="00C76204" w:rsidP="0048612B">
      <w:pPr>
        <w:rPr>
          <w:b/>
          <w:sz w:val="28"/>
          <w:szCs w:val="28"/>
        </w:rPr>
      </w:pPr>
    </w:p>
    <w:p w14:paraId="68A98635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Facilitators / Presenters</w:t>
      </w:r>
    </w:p>
    <w:p w14:paraId="4A8E84A2" w14:textId="77777777" w:rsidR="00FD4CA3" w:rsidRPr="00FD4CA3" w:rsidRDefault="00FD4CA3" w:rsidP="00FD4CA3">
      <w:pPr>
        <w:numPr>
          <w:ilvl w:val="0"/>
          <w:numId w:val="20"/>
        </w:numPr>
      </w:pPr>
      <w:r w:rsidRPr="00FD4CA3">
        <w:t>Mary Pay Wallmeyer</w:t>
      </w:r>
    </w:p>
    <w:p w14:paraId="58830B79" w14:textId="77777777" w:rsidR="00FD4CA3" w:rsidRPr="00FD4CA3" w:rsidRDefault="00FD4CA3" w:rsidP="00FD4CA3">
      <w:pPr>
        <w:numPr>
          <w:ilvl w:val="0"/>
          <w:numId w:val="20"/>
        </w:numPr>
      </w:pPr>
      <w:r w:rsidRPr="00FD4CA3">
        <w:t>Dannan Crabtree</w:t>
      </w:r>
    </w:p>
    <w:p w14:paraId="365C0BE1" w14:textId="77777777" w:rsidR="00FD4CA3" w:rsidRPr="00FD4CA3" w:rsidRDefault="00FD4CA3" w:rsidP="00FD4CA3">
      <w:pPr>
        <w:numPr>
          <w:ilvl w:val="0"/>
          <w:numId w:val="20"/>
        </w:numPr>
      </w:pPr>
      <w:r w:rsidRPr="00FD4CA3">
        <w:t>Allison Galloway Gonzalez</w:t>
      </w:r>
    </w:p>
    <w:p w14:paraId="0440984D" w14:textId="77777777" w:rsidR="00FD4CA3" w:rsidRPr="00FD4CA3" w:rsidRDefault="00FD4CA3" w:rsidP="00FD4CA3">
      <w:pPr>
        <w:numPr>
          <w:ilvl w:val="0"/>
          <w:numId w:val="20"/>
        </w:numPr>
      </w:pPr>
      <w:r w:rsidRPr="00FD4CA3">
        <w:t>Sarah Chau</w:t>
      </w:r>
    </w:p>
    <w:p w14:paraId="3D1F621E" w14:textId="77777777" w:rsidR="00FD4CA3" w:rsidRPr="00FD4CA3" w:rsidRDefault="00FD4CA3" w:rsidP="00FD4CA3">
      <w:pPr>
        <w:rPr>
          <w:b/>
        </w:rPr>
      </w:pPr>
      <w:r w:rsidRPr="00FD4CA3">
        <w:rPr>
          <w:b/>
        </w:rPr>
        <w:pict w14:anchorId="1F9E1E60">
          <v:rect id="_x0000_i1026" style="width:0;height:1.5pt" o:hralign="center" o:hrstd="t" o:hr="t" fillcolor="#a0a0a0" stroked="f"/>
        </w:pict>
      </w:r>
    </w:p>
    <w:p w14:paraId="7803EFD0" w14:textId="77777777" w:rsidR="00FD4CA3" w:rsidRPr="00FD4CA3" w:rsidRDefault="00FD4CA3" w:rsidP="00FD4CA3">
      <w:pPr>
        <w:rPr>
          <w:b/>
          <w:bCs/>
        </w:rPr>
      </w:pPr>
      <w:r w:rsidRPr="00FD4CA3">
        <w:rPr>
          <w:b/>
          <w:bCs/>
        </w:rPr>
        <w:t>Part 1: Coaches Meeting</w:t>
      </w:r>
      <w:r>
        <w:rPr>
          <w:b/>
          <w:bCs/>
        </w:rPr>
        <w:t xml:space="preserve"> (9:00 AM- 10:00 AM)</w:t>
      </w:r>
    </w:p>
    <w:p w14:paraId="4A13F360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Attendees:</w:t>
      </w:r>
    </w:p>
    <w:p w14:paraId="7A6C8A9B" w14:textId="77777777" w:rsidR="00FD4CA3" w:rsidRPr="00FD4CA3" w:rsidRDefault="00FD4CA3" w:rsidP="00FD4CA3">
      <w:pPr>
        <w:numPr>
          <w:ilvl w:val="0"/>
          <w:numId w:val="21"/>
        </w:numPr>
      </w:pPr>
      <w:r w:rsidRPr="00FD4CA3">
        <w:t xml:space="preserve">Yvette </w:t>
      </w:r>
      <w:proofErr w:type="spellStart"/>
      <w:r w:rsidRPr="00FD4CA3">
        <w:t>Hyater</w:t>
      </w:r>
      <w:proofErr w:type="spellEnd"/>
      <w:r w:rsidRPr="00FD4CA3">
        <w:t>-Adams</w:t>
      </w:r>
    </w:p>
    <w:p w14:paraId="310E4941" w14:textId="77777777" w:rsidR="00FD4CA3" w:rsidRPr="00FD4CA3" w:rsidRDefault="00FD4CA3" w:rsidP="00FD4CA3">
      <w:pPr>
        <w:numPr>
          <w:ilvl w:val="0"/>
          <w:numId w:val="21"/>
        </w:numPr>
      </w:pPr>
      <w:r w:rsidRPr="00FD4CA3">
        <w:t>Kristen Sullivan</w:t>
      </w:r>
    </w:p>
    <w:p w14:paraId="0C1D20A7" w14:textId="77777777" w:rsidR="00FD4CA3" w:rsidRPr="00FD4CA3" w:rsidRDefault="00FD4CA3" w:rsidP="00FD4CA3">
      <w:pPr>
        <w:numPr>
          <w:ilvl w:val="0"/>
          <w:numId w:val="21"/>
        </w:numPr>
      </w:pPr>
      <w:r w:rsidRPr="00FD4CA3">
        <w:t>Liz McCoy</w:t>
      </w:r>
    </w:p>
    <w:p w14:paraId="547A5892" w14:textId="77777777" w:rsidR="00FD4CA3" w:rsidRPr="00FD4CA3" w:rsidRDefault="00FD4CA3" w:rsidP="00FD4CA3">
      <w:pPr>
        <w:numPr>
          <w:ilvl w:val="0"/>
          <w:numId w:val="21"/>
        </w:numPr>
      </w:pPr>
      <w:r w:rsidRPr="00FD4CA3">
        <w:t>Matt Shaw</w:t>
      </w:r>
    </w:p>
    <w:p w14:paraId="74A4B1D4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Discussion Highlights:</w:t>
      </w:r>
    </w:p>
    <w:p w14:paraId="6D46F538" w14:textId="77777777" w:rsidR="00FD4CA3" w:rsidRPr="00FD4CA3" w:rsidRDefault="00FD4CA3" w:rsidP="00FD4CA3">
      <w:pPr>
        <w:numPr>
          <w:ilvl w:val="0"/>
          <w:numId w:val="22"/>
        </w:numPr>
      </w:pPr>
      <w:r w:rsidRPr="00FD4CA3">
        <w:t>Distribution of cohort assignments to each coach.</w:t>
      </w:r>
    </w:p>
    <w:p w14:paraId="563A5210" w14:textId="77777777" w:rsidR="00FD4CA3" w:rsidRPr="00FD4CA3" w:rsidRDefault="00FD4CA3" w:rsidP="00FD4CA3">
      <w:pPr>
        <w:numPr>
          <w:ilvl w:val="0"/>
          <w:numId w:val="22"/>
        </w:numPr>
      </w:pPr>
      <w:r w:rsidRPr="00FD4CA3">
        <w:t>Overview of administrative processes:</w:t>
      </w:r>
    </w:p>
    <w:p w14:paraId="166B1F3C" w14:textId="77777777" w:rsidR="00FD4CA3" w:rsidRPr="00FD4CA3" w:rsidRDefault="00FD4CA3" w:rsidP="00FD4CA3">
      <w:pPr>
        <w:numPr>
          <w:ilvl w:val="1"/>
          <w:numId w:val="22"/>
        </w:numPr>
      </w:pPr>
      <w:r w:rsidRPr="00FD4CA3">
        <w:t>Invoice submission</w:t>
      </w:r>
    </w:p>
    <w:p w14:paraId="2699F819" w14:textId="77777777" w:rsidR="00FD4CA3" w:rsidRPr="00FD4CA3" w:rsidRDefault="00FD4CA3" w:rsidP="00FD4CA3">
      <w:pPr>
        <w:numPr>
          <w:ilvl w:val="1"/>
          <w:numId w:val="22"/>
        </w:numPr>
      </w:pPr>
      <w:r w:rsidRPr="00FD4CA3">
        <w:t>Monthly reporting requirements</w:t>
      </w:r>
    </w:p>
    <w:p w14:paraId="7BCF8C81" w14:textId="77777777" w:rsidR="00FD4CA3" w:rsidRPr="00FD4CA3" w:rsidRDefault="00FD4CA3" w:rsidP="00FD4CA3">
      <w:pPr>
        <w:numPr>
          <w:ilvl w:val="0"/>
          <w:numId w:val="22"/>
        </w:numPr>
      </w:pPr>
      <w:r w:rsidRPr="00FD4CA3">
        <w:t xml:space="preserve">Coaching Overview Presentation by Yvette </w:t>
      </w:r>
      <w:proofErr w:type="spellStart"/>
      <w:r w:rsidRPr="00FD4CA3">
        <w:t>Hyater</w:t>
      </w:r>
      <w:proofErr w:type="spellEnd"/>
      <w:r w:rsidRPr="00FD4CA3">
        <w:t>-Adams:</w:t>
      </w:r>
    </w:p>
    <w:p w14:paraId="644E1E42" w14:textId="77777777" w:rsidR="00FD4CA3" w:rsidRPr="00FD4CA3" w:rsidRDefault="00FD4CA3" w:rsidP="00FD4CA3">
      <w:pPr>
        <w:numPr>
          <w:ilvl w:val="1"/>
          <w:numId w:val="22"/>
        </w:numPr>
      </w:pPr>
      <w:r w:rsidRPr="00FD4CA3">
        <w:t>Philosophy and approach to coaching artists</w:t>
      </w:r>
    </w:p>
    <w:p w14:paraId="23EBAB4F" w14:textId="77777777" w:rsidR="00FD4CA3" w:rsidRPr="00FD4CA3" w:rsidRDefault="00FD4CA3" w:rsidP="00FD4CA3">
      <w:pPr>
        <w:numPr>
          <w:ilvl w:val="1"/>
          <w:numId w:val="22"/>
        </w:numPr>
      </w:pPr>
      <w:r w:rsidRPr="00FD4CA3">
        <w:t>Best practices for relationship-building and supporting grantees through the pilot program</w:t>
      </w:r>
    </w:p>
    <w:p w14:paraId="2317CDAB" w14:textId="77777777" w:rsidR="00FD4CA3" w:rsidRPr="00FD4CA3" w:rsidRDefault="00FD4CA3" w:rsidP="00FD4CA3">
      <w:pPr>
        <w:rPr>
          <w:b/>
        </w:rPr>
      </w:pPr>
      <w:r w:rsidRPr="00FD4CA3">
        <w:rPr>
          <w:b/>
        </w:rPr>
        <w:pict w14:anchorId="100001F9">
          <v:rect id="_x0000_i1027" style="width:0;height:1.5pt" o:hralign="center" o:hrstd="t" o:hr="t" fillcolor="#a0a0a0" stroked="f"/>
        </w:pict>
      </w:r>
    </w:p>
    <w:p w14:paraId="6339D609" w14:textId="77777777" w:rsidR="00FD4CA3" w:rsidRPr="00FD4CA3" w:rsidRDefault="00FD4CA3" w:rsidP="00FD4CA3">
      <w:pPr>
        <w:rPr>
          <w:b/>
          <w:bCs/>
        </w:rPr>
      </w:pPr>
      <w:r w:rsidRPr="00FD4CA3">
        <w:rPr>
          <w:b/>
          <w:bCs/>
        </w:rPr>
        <w:t>Part 2: Grantee Meeting (</w:t>
      </w:r>
      <w:r>
        <w:rPr>
          <w:b/>
          <w:bCs/>
        </w:rPr>
        <w:t>10:00 AM – 11:00 AM</w:t>
      </w:r>
      <w:r w:rsidRPr="00FD4CA3">
        <w:rPr>
          <w:b/>
          <w:bCs/>
        </w:rPr>
        <w:t>)</w:t>
      </w:r>
    </w:p>
    <w:p w14:paraId="3CD50AF6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Topics Covered:</w:t>
      </w:r>
      <w:bookmarkStart w:id="0" w:name="_GoBack"/>
      <w:bookmarkEnd w:id="0"/>
    </w:p>
    <w:p w14:paraId="5412443A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Program Overview:</w:t>
      </w:r>
    </w:p>
    <w:p w14:paraId="5BD03C23" w14:textId="77777777" w:rsidR="00FD4CA3" w:rsidRPr="00FD4CA3" w:rsidRDefault="00FD4CA3" w:rsidP="00FD4CA3">
      <w:pPr>
        <w:numPr>
          <w:ilvl w:val="0"/>
          <w:numId w:val="23"/>
        </w:numPr>
      </w:pPr>
      <w:r w:rsidRPr="00FD4CA3">
        <w:t>Grant guidelines and goals of the pilot</w:t>
      </w:r>
    </w:p>
    <w:p w14:paraId="5E9FE71A" w14:textId="77777777" w:rsidR="00FD4CA3" w:rsidRPr="00FD4CA3" w:rsidRDefault="00FD4CA3" w:rsidP="00FD4CA3">
      <w:pPr>
        <w:numPr>
          <w:ilvl w:val="0"/>
          <w:numId w:val="23"/>
        </w:numPr>
      </w:pPr>
      <w:r w:rsidRPr="00FD4CA3">
        <w:t>Timeline of grant activities and key deadlines</w:t>
      </w:r>
    </w:p>
    <w:p w14:paraId="3771A8DD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Budget Guidance:</w:t>
      </w:r>
    </w:p>
    <w:p w14:paraId="1E67E6A7" w14:textId="77777777" w:rsidR="00FD4CA3" w:rsidRPr="00FD4CA3" w:rsidRDefault="00FD4CA3" w:rsidP="00FD4CA3">
      <w:pPr>
        <w:numPr>
          <w:ilvl w:val="0"/>
          <w:numId w:val="24"/>
        </w:numPr>
      </w:pPr>
      <w:r w:rsidRPr="00FD4CA3">
        <w:t>Allowable expenses</w:t>
      </w:r>
    </w:p>
    <w:p w14:paraId="13084945" w14:textId="77777777" w:rsidR="00FD4CA3" w:rsidRPr="00FD4CA3" w:rsidRDefault="00FD4CA3" w:rsidP="00FD4CA3">
      <w:pPr>
        <w:numPr>
          <w:ilvl w:val="0"/>
          <w:numId w:val="24"/>
        </w:numPr>
      </w:pPr>
      <w:r w:rsidRPr="00FD4CA3">
        <w:t>How to submit revised budgets for approval</w:t>
      </w:r>
    </w:p>
    <w:p w14:paraId="3FEFA32C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Payment &amp; Contracts:</w:t>
      </w:r>
    </w:p>
    <w:p w14:paraId="6753B748" w14:textId="77777777" w:rsidR="00FD4CA3" w:rsidRPr="00FD4CA3" w:rsidRDefault="00FD4CA3" w:rsidP="00FD4CA3">
      <w:pPr>
        <w:numPr>
          <w:ilvl w:val="0"/>
          <w:numId w:val="25"/>
        </w:numPr>
      </w:pPr>
      <w:r w:rsidRPr="00FD4CA3">
        <w:lastRenderedPageBreak/>
        <w:t>Step-by-step on setting up Gusto accounts to receive payments</w:t>
      </w:r>
    </w:p>
    <w:p w14:paraId="11AB3F5E" w14:textId="77777777" w:rsidR="00FD4CA3" w:rsidRPr="00FD4CA3" w:rsidRDefault="00FD4CA3" w:rsidP="00FD4CA3">
      <w:pPr>
        <w:numPr>
          <w:ilvl w:val="0"/>
          <w:numId w:val="25"/>
        </w:numPr>
      </w:pPr>
      <w:r w:rsidRPr="00FD4CA3">
        <w:t>Signing and returning grant contracts</w:t>
      </w:r>
    </w:p>
    <w:p w14:paraId="71AAB670" w14:textId="77777777" w:rsidR="00FD4CA3" w:rsidRPr="00FD4CA3" w:rsidRDefault="00FD4CA3" w:rsidP="00FD4CA3">
      <w:pPr>
        <w:rPr>
          <w:b/>
        </w:rPr>
      </w:pPr>
      <w:r w:rsidRPr="00FD4CA3">
        <w:rPr>
          <w:b/>
          <w:bCs/>
        </w:rPr>
        <w:t>Reporting &amp; Communication:</w:t>
      </w:r>
    </w:p>
    <w:p w14:paraId="3D25D6DB" w14:textId="77777777" w:rsidR="00FD4CA3" w:rsidRPr="00FD4CA3" w:rsidRDefault="00FD4CA3" w:rsidP="00FD4CA3">
      <w:pPr>
        <w:numPr>
          <w:ilvl w:val="0"/>
          <w:numId w:val="26"/>
        </w:numPr>
      </w:pPr>
      <w:r w:rsidRPr="00FD4CA3">
        <w:t>Monthly reporting expectations and due dates</w:t>
      </w:r>
    </w:p>
    <w:p w14:paraId="6FB0663F" w14:textId="77777777" w:rsidR="00FD4CA3" w:rsidRPr="00FD4CA3" w:rsidRDefault="00FD4CA3" w:rsidP="00FD4CA3">
      <w:pPr>
        <w:numPr>
          <w:ilvl w:val="0"/>
          <w:numId w:val="26"/>
        </w:numPr>
      </w:pPr>
      <w:r w:rsidRPr="00FD4CA3">
        <w:t>Introduction to SharePoint folder system</w:t>
      </w:r>
    </w:p>
    <w:p w14:paraId="5D4F8528" w14:textId="77777777" w:rsidR="00FD4CA3" w:rsidRPr="00FD4CA3" w:rsidRDefault="00FD4CA3" w:rsidP="00FD4CA3">
      <w:pPr>
        <w:numPr>
          <w:ilvl w:val="0"/>
          <w:numId w:val="26"/>
        </w:numPr>
      </w:pPr>
      <w:r w:rsidRPr="00FD4CA3">
        <w:t xml:space="preserve">Use of the </w:t>
      </w:r>
      <w:proofErr w:type="spellStart"/>
      <w:r w:rsidRPr="00FD4CA3">
        <w:t>Foundant</w:t>
      </w:r>
      <w:proofErr w:type="spellEnd"/>
      <w:r w:rsidRPr="00FD4CA3">
        <w:t xml:space="preserve"> grantmaking platform</w:t>
      </w:r>
    </w:p>
    <w:p w14:paraId="4EB43C8D" w14:textId="77777777" w:rsidR="00FD4CA3" w:rsidRPr="00FD4CA3" w:rsidRDefault="00FD4CA3" w:rsidP="00FD4CA3">
      <w:pPr>
        <w:rPr>
          <w:b/>
        </w:rPr>
      </w:pPr>
      <w:r w:rsidRPr="00FD4CA3">
        <w:rPr>
          <w:b/>
        </w:rPr>
        <w:pict w14:anchorId="6B5870AA">
          <v:rect id="_x0000_i1028" style="width:0;height:1.5pt" o:hralign="center" o:hrstd="t" o:hr="t" fillcolor="#a0a0a0" stroked="f"/>
        </w:pict>
      </w:r>
    </w:p>
    <w:p w14:paraId="7383D213" w14:textId="77777777" w:rsidR="00FD4CA3" w:rsidRPr="00FD4CA3" w:rsidRDefault="00FD4CA3" w:rsidP="00FD4CA3">
      <w:pPr>
        <w:rPr>
          <w:b/>
          <w:bCs/>
        </w:rPr>
      </w:pPr>
      <w:r w:rsidRPr="00FD4CA3">
        <w:rPr>
          <w:b/>
          <w:bCs/>
        </w:rPr>
        <w:t>Next Steps</w:t>
      </w:r>
    </w:p>
    <w:p w14:paraId="231F0F7A" w14:textId="77777777" w:rsidR="00FD4CA3" w:rsidRPr="00FD4CA3" w:rsidRDefault="00FD4CA3" w:rsidP="00FD4CA3">
      <w:pPr>
        <w:numPr>
          <w:ilvl w:val="0"/>
          <w:numId w:val="27"/>
        </w:numPr>
      </w:pPr>
      <w:r w:rsidRPr="00FD4CA3">
        <w:t>Coaches begin engaging with their assigned grantees</w:t>
      </w:r>
    </w:p>
    <w:p w14:paraId="79A1766F" w14:textId="77777777" w:rsidR="00FD4CA3" w:rsidRPr="00FD4CA3" w:rsidRDefault="00FD4CA3" w:rsidP="00FD4CA3">
      <w:pPr>
        <w:numPr>
          <w:ilvl w:val="0"/>
          <w:numId w:val="27"/>
        </w:numPr>
      </w:pPr>
      <w:r w:rsidRPr="00FD4CA3">
        <w:t>Grantees complete contract signing and payment setup</w:t>
      </w:r>
    </w:p>
    <w:p w14:paraId="42498C97" w14:textId="77777777" w:rsidR="00FD4CA3" w:rsidRPr="00FD4CA3" w:rsidRDefault="00FD4CA3" w:rsidP="00FD4CA3">
      <w:pPr>
        <w:numPr>
          <w:ilvl w:val="0"/>
          <w:numId w:val="27"/>
        </w:numPr>
      </w:pPr>
      <w:r w:rsidRPr="00FD4CA3">
        <w:t>Monthly reporting begins according to timeline provided</w:t>
      </w:r>
    </w:p>
    <w:p w14:paraId="1AA357E5" w14:textId="77777777" w:rsidR="00FD4CA3" w:rsidRPr="00FD4CA3" w:rsidRDefault="00FD4CA3" w:rsidP="00FD4CA3">
      <w:pPr>
        <w:numPr>
          <w:ilvl w:val="0"/>
          <w:numId w:val="27"/>
        </w:numPr>
      </w:pPr>
      <w:r w:rsidRPr="00FD4CA3">
        <w:t xml:space="preserve">Ongoing support through SharePoint and </w:t>
      </w:r>
      <w:proofErr w:type="spellStart"/>
      <w:r w:rsidRPr="00FD4CA3">
        <w:t>Foundant</w:t>
      </w:r>
      <w:proofErr w:type="spellEnd"/>
      <w:r w:rsidRPr="00FD4CA3">
        <w:t xml:space="preserve"> systems</w:t>
      </w:r>
    </w:p>
    <w:p w14:paraId="076FBA45" w14:textId="77777777" w:rsidR="0048612B" w:rsidRDefault="0048612B" w:rsidP="0048612B">
      <w:pPr>
        <w:rPr>
          <w:b/>
        </w:rPr>
      </w:pPr>
    </w:p>
    <w:p w14:paraId="6449A6E1" w14:textId="77777777" w:rsidR="0087768F" w:rsidRPr="006649B7" w:rsidRDefault="0087768F" w:rsidP="0048612B"/>
    <w:sectPr w:rsidR="0087768F" w:rsidRPr="006649B7" w:rsidSect="005A0E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65FF"/>
    <w:multiLevelType w:val="hybridMultilevel"/>
    <w:tmpl w:val="9DC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60D"/>
    <w:multiLevelType w:val="hybridMultilevel"/>
    <w:tmpl w:val="0B6A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3530E"/>
    <w:multiLevelType w:val="hybridMultilevel"/>
    <w:tmpl w:val="38AC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F6A7D"/>
    <w:multiLevelType w:val="hybridMultilevel"/>
    <w:tmpl w:val="1902D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81AD0"/>
    <w:multiLevelType w:val="hybridMultilevel"/>
    <w:tmpl w:val="84DA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51907"/>
    <w:multiLevelType w:val="hybridMultilevel"/>
    <w:tmpl w:val="FC0E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572B8"/>
    <w:multiLevelType w:val="multilevel"/>
    <w:tmpl w:val="A2A4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B6378"/>
    <w:multiLevelType w:val="multilevel"/>
    <w:tmpl w:val="9B8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501A8E"/>
    <w:multiLevelType w:val="hybridMultilevel"/>
    <w:tmpl w:val="E6C0E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D07AB"/>
    <w:multiLevelType w:val="hybridMultilevel"/>
    <w:tmpl w:val="A64A05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1B315F"/>
    <w:multiLevelType w:val="multilevel"/>
    <w:tmpl w:val="B27E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4F0B0B"/>
    <w:multiLevelType w:val="hybridMultilevel"/>
    <w:tmpl w:val="229A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02A63"/>
    <w:multiLevelType w:val="multilevel"/>
    <w:tmpl w:val="B338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877E67"/>
    <w:multiLevelType w:val="hybridMultilevel"/>
    <w:tmpl w:val="21A2A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F4826"/>
    <w:multiLevelType w:val="hybridMultilevel"/>
    <w:tmpl w:val="244E30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A35E3C"/>
    <w:multiLevelType w:val="hybridMultilevel"/>
    <w:tmpl w:val="D70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E445D"/>
    <w:multiLevelType w:val="hybridMultilevel"/>
    <w:tmpl w:val="C8C02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F73B5"/>
    <w:multiLevelType w:val="hybridMultilevel"/>
    <w:tmpl w:val="F4A63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F0EE2"/>
    <w:multiLevelType w:val="multilevel"/>
    <w:tmpl w:val="638A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C80AE6"/>
    <w:multiLevelType w:val="multilevel"/>
    <w:tmpl w:val="91EC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3E15F0"/>
    <w:multiLevelType w:val="hybridMultilevel"/>
    <w:tmpl w:val="5426D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61CCD"/>
    <w:multiLevelType w:val="multilevel"/>
    <w:tmpl w:val="5A8A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AA58B5"/>
    <w:multiLevelType w:val="hybridMultilevel"/>
    <w:tmpl w:val="BD4A5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F7191"/>
    <w:multiLevelType w:val="hybridMultilevel"/>
    <w:tmpl w:val="29286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1D2B64"/>
    <w:multiLevelType w:val="hybridMultilevel"/>
    <w:tmpl w:val="8EB4F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CD1B1B"/>
    <w:multiLevelType w:val="multilevel"/>
    <w:tmpl w:val="3238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9F79DC"/>
    <w:multiLevelType w:val="hybridMultilevel"/>
    <w:tmpl w:val="9788B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5"/>
  </w:num>
  <w:num w:numId="4">
    <w:abstractNumId w:val="1"/>
  </w:num>
  <w:num w:numId="5">
    <w:abstractNumId w:val="2"/>
  </w:num>
  <w:num w:numId="6">
    <w:abstractNumId w:val="20"/>
  </w:num>
  <w:num w:numId="7">
    <w:abstractNumId w:val="17"/>
  </w:num>
  <w:num w:numId="8">
    <w:abstractNumId w:val="0"/>
  </w:num>
  <w:num w:numId="9">
    <w:abstractNumId w:val="9"/>
  </w:num>
  <w:num w:numId="10">
    <w:abstractNumId w:val="5"/>
  </w:num>
  <w:num w:numId="11">
    <w:abstractNumId w:val="13"/>
  </w:num>
  <w:num w:numId="12">
    <w:abstractNumId w:val="16"/>
  </w:num>
  <w:num w:numId="13">
    <w:abstractNumId w:val="24"/>
  </w:num>
  <w:num w:numId="14">
    <w:abstractNumId w:val="11"/>
  </w:num>
  <w:num w:numId="15">
    <w:abstractNumId w:val="14"/>
  </w:num>
  <w:num w:numId="16">
    <w:abstractNumId w:val="23"/>
  </w:num>
  <w:num w:numId="17">
    <w:abstractNumId w:val="8"/>
  </w:num>
  <w:num w:numId="18">
    <w:abstractNumId w:val="3"/>
  </w:num>
  <w:num w:numId="19">
    <w:abstractNumId w:val="26"/>
  </w:num>
  <w:num w:numId="20">
    <w:abstractNumId w:val="25"/>
  </w:num>
  <w:num w:numId="21">
    <w:abstractNumId w:val="12"/>
  </w:num>
  <w:num w:numId="22">
    <w:abstractNumId w:val="18"/>
  </w:num>
  <w:num w:numId="23">
    <w:abstractNumId w:val="21"/>
  </w:num>
  <w:num w:numId="24">
    <w:abstractNumId w:val="6"/>
  </w:num>
  <w:num w:numId="25">
    <w:abstractNumId w:val="19"/>
  </w:num>
  <w:num w:numId="26">
    <w:abstractNumId w:val="1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53"/>
    <w:rsid w:val="0001467A"/>
    <w:rsid w:val="00025119"/>
    <w:rsid w:val="00063E0A"/>
    <w:rsid w:val="00086ABE"/>
    <w:rsid w:val="000957C3"/>
    <w:rsid w:val="000A6C6D"/>
    <w:rsid w:val="000B26B2"/>
    <w:rsid w:val="001352F3"/>
    <w:rsid w:val="00160991"/>
    <w:rsid w:val="00184FA3"/>
    <w:rsid w:val="00185D44"/>
    <w:rsid w:val="00186AEB"/>
    <w:rsid w:val="00187955"/>
    <w:rsid w:val="00194AF1"/>
    <w:rsid w:val="001D7CAE"/>
    <w:rsid w:val="002411F3"/>
    <w:rsid w:val="0024432C"/>
    <w:rsid w:val="00276DC0"/>
    <w:rsid w:val="002A1F18"/>
    <w:rsid w:val="002A23DA"/>
    <w:rsid w:val="002A3089"/>
    <w:rsid w:val="002A4303"/>
    <w:rsid w:val="002B28B2"/>
    <w:rsid w:val="002B37EE"/>
    <w:rsid w:val="002C6E5F"/>
    <w:rsid w:val="002D52D4"/>
    <w:rsid w:val="0033774C"/>
    <w:rsid w:val="00372EEE"/>
    <w:rsid w:val="00374A11"/>
    <w:rsid w:val="003841A5"/>
    <w:rsid w:val="00386578"/>
    <w:rsid w:val="003A4E2C"/>
    <w:rsid w:val="003B21A6"/>
    <w:rsid w:val="003C3D76"/>
    <w:rsid w:val="003C4CA6"/>
    <w:rsid w:val="003D2776"/>
    <w:rsid w:val="00403883"/>
    <w:rsid w:val="0040637E"/>
    <w:rsid w:val="00406B30"/>
    <w:rsid w:val="0041310C"/>
    <w:rsid w:val="00443C1C"/>
    <w:rsid w:val="004570C3"/>
    <w:rsid w:val="00474CB2"/>
    <w:rsid w:val="0048612B"/>
    <w:rsid w:val="004928E4"/>
    <w:rsid w:val="004B18E3"/>
    <w:rsid w:val="004B7CC2"/>
    <w:rsid w:val="004D3346"/>
    <w:rsid w:val="004D6A14"/>
    <w:rsid w:val="004E694F"/>
    <w:rsid w:val="004F7D76"/>
    <w:rsid w:val="00547424"/>
    <w:rsid w:val="0054797E"/>
    <w:rsid w:val="005576F9"/>
    <w:rsid w:val="005672A5"/>
    <w:rsid w:val="005A0E73"/>
    <w:rsid w:val="005B65CA"/>
    <w:rsid w:val="005D3FC8"/>
    <w:rsid w:val="005D749A"/>
    <w:rsid w:val="00601E8D"/>
    <w:rsid w:val="006479F0"/>
    <w:rsid w:val="00651714"/>
    <w:rsid w:val="006649B7"/>
    <w:rsid w:val="006661D1"/>
    <w:rsid w:val="0067014E"/>
    <w:rsid w:val="00691258"/>
    <w:rsid w:val="006914F1"/>
    <w:rsid w:val="006A1CAE"/>
    <w:rsid w:val="006A6054"/>
    <w:rsid w:val="006C2B06"/>
    <w:rsid w:val="006C3F23"/>
    <w:rsid w:val="00720DE7"/>
    <w:rsid w:val="00733A42"/>
    <w:rsid w:val="00736670"/>
    <w:rsid w:val="007532F7"/>
    <w:rsid w:val="0077378D"/>
    <w:rsid w:val="007C0969"/>
    <w:rsid w:val="007D32A7"/>
    <w:rsid w:val="007F1CB0"/>
    <w:rsid w:val="00800F50"/>
    <w:rsid w:val="008077E5"/>
    <w:rsid w:val="008208D6"/>
    <w:rsid w:val="0084503D"/>
    <w:rsid w:val="008450F1"/>
    <w:rsid w:val="00846A65"/>
    <w:rsid w:val="0086600A"/>
    <w:rsid w:val="00876486"/>
    <w:rsid w:val="008773FE"/>
    <w:rsid w:val="0087768F"/>
    <w:rsid w:val="00887811"/>
    <w:rsid w:val="00890E62"/>
    <w:rsid w:val="0089337E"/>
    <w:rsid w:val="008A3386"/>
    <w:rsid w:val="008E6A82"/>
    <w:rsid w:val="009069BF"/>
    <w:rsid w:val="009154F8"/>
    <w:rsid w:val="00943BBC"/>
    <w:rsid w:val="00952479"/>
    <w:rsid w:val="00992C61"/>
    <w:rsid w:val="009C6D3A"/>
    <w:rsid w:val="009F70A4"/>
    <w:rsid w:val="00A00838"/>
    <w:rsid w:val="00A26BF1"/>
    <w:rsid w:val="00A41D21"/>
    <w:rsid w:val="00A433B5"/>
    <w:rsid w:val="00A97266"/>
    <w:rsid w:val="00AA0A5D"/>
    <w:rsid w:val="00AA7D95"/>
    <w:rsid w:val="00AF64EF"/>
    <w:rsid w:val="00AF7D38"/>
    <w:rsid w:val="00B251D2"/>
    <w:rsid w:val="00B74785"/>
    <w:rsid w:val="00B903A4"/>
    <w:rsid w:val="00B9134E"/>
    <w:rsid w:val="00BD4872"/>
    <w:rsid w:val="00C02B2D"/>
    <w:rsid w:val="00C13811"/>
    <w:rsid w:val="00C17364"/>
    <w:rsid w:val="00C17604"/>
    <w:rsid w:val="00C663D9"/>
    <w:rsid w:val="00C76204"/>
    <w:rsid w:val="00C8013B"/>
    <w:rsid w:val="00CA41C4"/>
    <w:rsid w:val="00CA6CA3"/>
    <w:rsid w:val="00CB01D8"/>
    <w:rsid w:val="00CC3ABA"/>
    <w:rsid w:val="00CD61DA"/>
    <w:rsid w:val="00CE358D"/>
    <w:rsid w:val="00CF13D6"/>
    <w:rsid w:val="00CF2FED"/>
    <w:rsid w:val="00D21667"/>
    <w:rsid w:val="00D45819"/>
    <w:rsid w:val="00D63509"/>
    <w:rsid w:val="00D76389"/>
    <w:rsid w:val="00D92FEC"/>
    <w:rsid w:val="00DE1C03"/>
    <w:rsid w:val="00DE2BAF"/>
    <w:rsid w:val="00E02545"/>
    <w:rsid w:val="00E31177"/>
    <w:rsid w:val="00E40553"/>
    <w:rsid w:val="00E410CC"/>
    <w:rsid w:val="00E7160D"/>
    <w:rsid w:val="00E72EC0"/>
    <w:rsid w:val="00EA5270"/>
    <w:rsid w:val="00EC35E9"/>
    <w:rsid w:val="00EC6F5A"/>
    <w:rsid w:val="00ED6882"/>
    <w:rsid w:val="00EE41BA"/>
    <w:rsid w:val="00F036E4"/>
    <w:rsid w:val="00F17E7A"/>
    <w:rsid w:val="00F24D03"/>
    <w:rsid w:val="00F457EC"/>
    <w:rsid w:val="00F53741"/>
    <w:rsid w:val="00F94F27"/>
    <w:rsid w:val="00F958BE"/>
    <w:rsid w:val="00FC1D2A"/>
    <w:rsid w:val="00FD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B804"/>
  <w15:chartTrackingRefBased/>
  <w15:docId w15:val="{B276372C-CADD-4694-A52C-6E2A202E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12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68F"/>
    <w:pPr>
      <w:ind w:left="720"/>
      <w:contextualSpacing/>
    </w:pPr>
  </w:style>
  <w:style w:type="character" w:styleId="Hyperlink">
    <w:name w:val="Hyperlink"/>
    <w:rsid w:val="00A41D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D7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1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0bb1ef-9501-4f49-93ca-f7caa176b18f">
      <Terms xmlns="http://schemas.microsoft.com/office/infopath/2007/PartnerControls"/>
    </lcf76f155ced4ddcb4097134ff3c332f>
    <TaxCatchAll xmlns="24db2b37-d8ba-47f2-8823-3a81b8d609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FBF171286E447BF71F07CF363861E" ma:contentTypeVersion="14" ma:contentTypeDescription="Create a new document." ma:contentTypeScope="" ma:versionID="d606cfc413d35e65368db38cf95ea90c">
  <xsd:schema xmlns:xsd="http://www.w3.org/2001/XMLSchema" xmlns:xs="http://www.w3.org/2001/XMLSchema" xmlns:p="http://schemas.microsoft.com/office/2006/metadata/properties" xmlns:ns2="ca0bb1ef-9501-4f49-93ca-f7caa176b18f" xmlns:ns3="24db2b37-d8ba-47f2-8823-3a81b8d609ae" targetNamespace="http://schemas.microsoft.com/office/2006/metadata/properties" ma:root="true" ma:fieldsID="b3585fdfa3956aa48dd1c1fcac26e206" ns2:_="" ns3:_="">
    <xsd:import namespace="ca0bb1ef-9501-4f49-93ca-f7caa176b18f"/>
    <xsd:import namespace="24db2b37-d8ba-47f2-8823-3a81b8d609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bb1ef-9501-4f49-93ca-f7caa176b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7e79c4-6822-415d-8561-1ada3e9d4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2b37-d8ba-47f2-8823-3a81b8d609a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17a2bbf-6d22-47ad-bb9d-505ea0ff9981}" ma:internalName="TaxCatchAll" ma:showField="CatchAllData" ma:web="24db2b37-d8ba-47f2-8823-3a81b8d609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9B2FD-8FBD-4CD5-AD82-F8C3E0CE4A16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24db2b37-d8ba-47f2-8823-3a81b8d609ae"/>
    <ds:schemaRef ds:uri="ca0bb1ef-9501-4f49-93ca-f7caa176b18f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74A0341-4D02-4144-BC81-4DD3A7F8C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A5599-80F7-4944-9C09-F6024EFA8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bb1ef-9501-4f49-93ca-f7caa176b18f"/>
    <ds:schemaRef ds:uri="24db2b37-d8ba-47f2-8823-3a81b8d60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Dannan Crabtree</dc:creator>
  <cp:keywords/>
  <dc:description/>
  <cp:lastModifiedBy>Dannan Crabtree</cp:lastModifiedBy>
  <cp:revision>1</cp:revision>
  <cp:lastPrinted>2024-06-11T17:07:00Z</cp:lastPrinted>
  <dcterms:created xsi:type="dcterms:W3CDTF">2025-06-03T16:14:00Z</dcterms:created>
  <dcterms:modified xsi:type="dcterms:W3CDTF">2025-06-03T16:19:00Z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0x010100971FBF171286E447BF71F07CF363861E</vt:lpwstr>
  </property>
  <property fmtid="{D5CDD505-2E9C-101B-9397-08002B2CF9AE}" pid="3" name="Order">
    <vt:r8>2794800</vt:r8>
  </property>
</Properties>
</file>